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8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8"/>
          <w:szCs w:val="20"/>
          <w:lang w:eastAsia="cs-CZ"/>
        </w:rPr>
        <w:t>MAS MEZI ÚPOU A METUJÍ, z. s.</w:t>
      </w:r>
    </w:p>
    <w:p w:rsidR="00596BF9" w:rsidRDefault="00596BF9" w:rsidP="0050512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 Vás dovoluje pozvat na</w:t>
      </w:r>
    </w:p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B041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  <w:t>ZASEDÁNÍ</w:t>
      </w:r>
      <w:r w:rsidR="0050512A"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  <w:t xml:space="preserve"> VÝBĚROVÁ KOMISE</w:t>
      </w:r>
    </w:p>
    <w:p w:rsidR="00B041F9" w:rsidRDefault="00B041F9" w:rsidP="00F146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</w:pPr>
    </w:p>
    <w:p w:rsidR="0050512A" w:rsidRDefault="0050512A" w:rsidP="00F146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</w:pPr>
      <w:r w:rsidRPr="0050512A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K</w:t>
      </w:r>
      <w:r w:rsidR="00B041F9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 HODNOCENÍ ŽÁDOSTÍ O PODPORU PODANÝCH VE VÝZVĚ</w:t>
      </w:r>
    </w:p>
    <w:p w:rsidR="004B1BB0" w:rsidRDefault="00B041F9" w:rsidP="00F146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cs-CZ"/>
        </w:rPr>
      </w:pPr>
      <w:r w:rsidRPr="0050512A">
        <w:rPr>
          <w:rFonts w:ascii="Arial" w:eastAsia="Times New Roman" w:hAnsi="Arial" w:cs="Arial"/>
          <w:color w:val="444444"/>
          <w:sz w:val="28"/>
          <w:szCs w:val="28"/>
          <w:lang w:eastAsia="cs-CZ"/>
        </w:rPr>
        <w:t xml:space="preserve"> </w:t>
      </w:r>
    </w:p>
    <w:p w:rsidR="004B1BB0" w:rsidRPr="004B1BB0" w:rsidRDefault="004B1BB0" w:rsidP="004B1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1BB0">
        <w:rPr>
          <w:rFonts w:ascii="Calibri" w:hAnsi="Calibri" w:cs="Calibri"/>
          <w:b/>
          <w:sz w:val="24"/>
          <w:szCs w:val="24"/>
        </w:rPr>
        <w:t xml:space="preserve">Výzva č.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4B1BB0">
        <w:rPr>
          <w:rFonts w:ascii="Calibri" w:hAnsi="Calibri" w:cs="Calibri"/>
          <w:sz w:val="24"/>
          <w:szCs w:val="24"/>
        </w:rPr>
        <w:t xml:space="preserve">      109/06_16_072/CLLD_16_01_129</w:t>
      </w:r>
    </w:p>
    <w:p w:rsidR="004B1BB0" w:rsidRPr="004B1BB0" w:rsidRDefault="004B1BB0" w:rsidP="004B1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1BB0">
        <w:rPr>
          <w:rFonts w:ascii="Calibri-Bold" w:hAnsi="Calibri-Bold" w:cs="Calibri-Bold"/>
          <w:b/>
          <w:bCs/>
          <w:sz w:val="24"/>
          <w:szCs w:val="24"/>
        </w:rPr>
        <w:t>Název výzvy: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 xml:space="preserve">Výzva MAS Mezi Úpou a </w:t>
      </w:r>
      <w:proofErr w:type="gramStart"/>
      <w:r w:rsidRPr="004B1BB0">
        <w:rPr>
          <w:rFonts w:ascii="Calibri" w:hAnsi="Calibri" w:cs="Calibri"/>
          <w:sz w:val="24"/>
          <w:szCs w:val="24"/>
        </w:rPr>
        <w:t>Metují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BB0">
        <w:rPr>
          <w:rFonts w:ascii="Calibri" w:hAnsi="Calibri" w:cs="Calibri"/>
          <w:sz w:val="24"/>
          <w:szCs w:val="24"/>
        </w:rPr>
        <w:t>IROP</w:t>
      </w:r>
      <w:proofErr w:type="gramEnd"/>
      <w:r w:rsidRPr="004B1BB0">
        <w:rPr>
          <w:rFonts w:ascii="Calibri" w:hAnsi="Calibri" w:cs="Calibri"/>
          <w:sz w:val="24"/>
          <w:szCs w:val="24"/>
        </w:rPr>
        <w:t xml:space="preserve"> - Podpora sociálního začleňování</w:t>
      </w:r>
    </w:p>
    <w:p w:rsidR="004B1BB0" w:rsidRPr="004B1BB0" w:rsidRDefault="004B1BB0" w:rsidP="004B1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1BB0">
        <w:rPr>
          <w:rFonts w:ascii="Calibri-Bold" w:hAnsi="Calibri-Bold" w:cs="Calibri-Bold"/>
          <w:b/>
          <w:bCs/>
          <w:sz w:val="24"/>
          <w:szCs w:val="24"/>
        </w:rPr>
        <w:t xml:space="preserve">Název projektu CZ: </w:t>
      </w:r>
      <w:r w:rsidRPr="004B1BB0">
        <w:rPr>
          <w:rFonts w:ascii="Calibri" w:hAnsi="Calibri" w:cs="Calibri"/>
          <w:sz w:val="24"/>
          <w:szCs w:val="24"/>
        </w:rPr>
        <w:t>Komunitní centrum Vysokov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540"/>
      </w:tblGrid>
      <w:tr w:rsidR="00596BF9" w:rsidRPr="00B041F9" w:rsidTr="00596BF9">
        <w:trPr>
          <w:trHeight w:val="34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F9" w:rsidRPr="00B041F9" w:rsidRDefault="00596BF9" w:rsidP="00596BF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cs-CZ"/>
              </w:rPr>
            </w:pPr>
            <w:r w:rsidRPr="00B041F9">
              <w:rPr>
                <w:rFonts w:ascii="Arial" w:eastAsia="Times New Roman" w:hAnsi="Arial" w:cs="Arial"/>
                <w:bCs/>
                <w:color w:val="444444"/>
                <w:sz w:val="28"/>
                <w:szCs w:val="28"/>
                <w:lang w:eastAsia="cs-CZ"/>
              </w:rPr>
              <w:t>Termín: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F9" w:rsidRPr="00B041F9" w:rsidRDefault="004B1BB0" w:rsidP="00596BF9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444444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 xml:space="preserve"> </w:t>
            </w:r>
            <w:r w:rsidR="0061095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6</w:t>
            </w:r>
            <w:r w:rsidR="00596BF9" w:rsidRPr="00B041F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 xml:space="preserve">. </w:t>
            </w:r>
            <w:r w:rsidR="0061095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9</w:t>
            </w:r>
            <w:bookmarkStart w:id="0" w:name="_GoBack"/>
            <w:bookmarkEnd w:id="0"/>
            <w:r w:rsidR="00596BF9" w:rsidRPr="00B041F9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cs-CZ"/>
              </w:rPr>
              <w:t>. 2018</w:t>
            </w:r>
          </w:p>
        </w:tc>
      </w:tr>
    </w:tbl>
    <w:p w:rsidR="00B041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B041F9">
        <w:rPr>
          <w:rFonts w:ascii="Arial" w:eastAsia="Times New Roman" w:hAnsi="Arial" w:cs="Arial"/>
          <w:bCs/>
          <w:color w:val="444444"/>
          <w:sz w:val="28"/>
          <w:szCs w:val="28"/>
          <w:lang w:eastAsia="cs-CZ"/>
        </w:rPr>
        <w:t>Čas a místo</w:t>
      </w: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:</w:t>
      </w:r>
      <w:r w:rsidRPr="00B041F9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 </w:t>
      </w:r>
      <w:r w:rsidR="0050512A" w:rsidRPr="00B041F9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1</w:t>
      </w:r>
      <w:r w:rsidR="004B1BB0"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  <w:t>3:0</w:t>
      </w: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0 Kancelář </w:t>
      </w:r>
      <w:proofErr w:type="gramStart"/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MAS</w:t>
      </w:r>
      <w:proofErr w:type="gramEnd"/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,</w:t>
      </w:r>
      <w:r w:rsid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</w:t>
      </w: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Třída T.G. Masaryka 119, </w:t>
      </w:r>
    </w:p>
    <w:p w:rsidR="00596BF9" w:rsidRPr="00B041F9" w:rsidRDefault="00B041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                     </w:t>
      </w:r>
      <w:r w:rsidR="00596BF9"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552 03 Česká Skalice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B041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1) </w:t>
      </w:r>
      <w:r w:rsid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ZAHÁJENÍ</w:t>
      </w:r>
    </w:p>
    <w:p w:rsid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2) SCHVÁLENÍ PROGRAMU</w:t>
      </w:r>
    </w:p>
    <w:p w:rsidR="00596BF9" w:rsidRP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3) VĚCNÉ HODNOCENÍ ŽÁDOSTÍ O PODPORU</w:t>
      </w:r>
    </w:p>
    <w:p w:rsidR="00596B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4</w:t>
      </w:r>
      <w:r w:rsidR="00596BF9"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) </w:t>
      </w:r>
      <w:r w:rsidR="0050512A" w:rsidRPr="00B041F9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VÝBĚR PROJEKTŮ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 xml:space="preserve"> K PODPOŘE</w:t>
      </w:r>
    </w:p>
    <w:p w:rsid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5) UKONČENÍ</w:t>
      </w:r>
    </w:p>
    <w:p w:rsidR="00B041F9" w:rsidRPr="00B041F9" w:rsidRDefault="00B041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</w:p>
    <w:p w:rsid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</w:p>
    <w:p w:rsidR="0050512A" w:rsidRDefault="0050512A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Více informací k vyhlášené výzvě naleznete na webu MAS:</w:t>
      </w: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http://www.masmum.cz/mas-1/vyzvy-mas/vyzvy-</w:t>
      </w:r>
      <w:r w:rsidR="004B1BB0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irop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cs-CZ"/>
        </w:rPr>
        <w:t>/</w:t>
      </w: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Prosíme o potvrzení účasti na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hovorkova@masmum.cz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D4310D" w:rsidRDefault="00D4310D"/>
    <w:sectPr w:rsidR="00D431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A54" w:rsidRDefault="001D0A54" w:rsidP="00596BF9">
      <w:pPr>
        <w:spacing w:after="0" w:line="240" w:lineRule="auto"/>
      </w:pPr>
      <w:r>
        <w:separator/>
      </w:r>
    </w:p>
  </w:endnote>
  <w:endnote w:type="continuationSeparator" w:id="0">
    <w:p w:rsidR="001D0A54" w:rsidRDefault="001D0A54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F1465F">
    <w:pPr>
      <w:pStyle w:val="Zpat"/>
    </w:pPr>
    <w:r w:rsidRPr="00F1465F">
      <w:rPr>
        <w:noProof/>
      </w:rPr>
      <w:drawing>
        <wp:inline distT="0" distB="0" distL="0" distR="0" wp14:anchorId="4CD9EFD8" wp14:editId="1A36A506">
          <wp:extent cx="5760720" cy="10915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A54" w:rsidRDefault="001D0A54" w:rsidP="00596BF9">
      <w:pPr>
        <w:spacing w:after="0" w:line="240" w:lineRule="auto"/>
      </w:pPr>
      <w:r>
        <w:separator/>
      </w:r>
    </w:p>
  </w:footnote>
  <w:footnote w:type="continuationSeparator" w:id="0">
    <w:p w:rsidR="001D0A54" w:rsidRDefault="001D0A54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596BF9">
    <w:pPr>
      <w:pStyle w:val="Zhlav"/>
    </w:pPr>
    <w:r>
      <w:rPr>
        <w:noProof/>
      </w:rPr>
      <w:drawing>
        <wp:inline distT="0" distB="0" distL="0" distR="0" wp14:anchorId="02720318" wp14:editId="08E08D3F">
          <wp:extent cx="485775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A4BBF"/>
    <w:rsid w:val="00121165"/>
    <w:rsid w:val="001D0A54"/>
    <w:rsid w:val="002C5BA5"/>
    <w:rsid w:val="004965D2"/>
    <w:rsid w:val="004B1BB0"/>
    <w:rsid w:val="0050512A"/>
    <w:rsid w:val="00536474"/>
    <w:rsid w:val="00596BF9"/>
    <w:rsid w:val="005F4867"/>
    <w:rsid w:val="00610959"/>
    <w:rsid w:val="00657AF1"/>
    <w:rsid w:val="006B37FA"/>
    <w:rsid w:val="006E06D0"/>
    <w:rsid w:val="008C5D96"/>
    <w:rsid w:val="008F2FD2"/>
    <w:rsid w:val="00914280"/>
    <w:rsid w:val="009769C0"/>
    <w:rsid w:val="009A7D3C"/>
    <w:rsid w:val="00A85B81"/>
    <w:rsid w:val="00AC3162"/>
    <w:rsid w:val="00B0393E"/>
    <w:rsid w:val="00B041F9"/>
    <w:rsid w:val="00D4310D"/>
    <w:rsid w:val="00D81C13"/>
    <w:rsid w:val="00DE0154"/>
    <w:rsid w:val="00E51FBF"/>
    <w:rsid w:val="00EA36B2"/>
    <w:rsid w:val="00ED607F"/>
    <w:rsid w:val="00F1465F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366A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 Hovorková</cp:lastModifiedBy>
  <cp:revision>6</cp:revision>
  <dcterms:created xsi:type="dcterms:W3CDTF">2018-08-15T09:48:00Z</dcterms:created>
  <dcterms:modified xsi:type="dcterms:W3CDTF">2018-08-29T10:47:00Z</dcterms:modified>
</cp:coreProperties>
</file>